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79B1" w14:textId="77777777" w:rsidR="00536613" w:rsidRDefault="00536613" w:rsidP="00536613"/>
    <w:p w14:paraId="18242F68" w14:textId="20A312DC" w:rsidR="00536613" w:rsidRDefault="00CD43F6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D43F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XI Rajd Wodno-Lądowy „Mazury Cud Natury”</w:t>
      </w:r>
    </w:p>
    <w:p w14:paraId="3F3B713D" w14:textId="48451E3E" w:rsidR="00536613" w:rsidRPr="00E062B5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>Mikołajki od 16  do 19 września 2021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3A50BF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3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420B01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420B01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420B0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54EDA302" w:rsidR="00B07F00" w:rsidRDefault="00420B01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  <w:tr w:rsidR="0088142E" w14:paraId="626AE1A9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16E7EA39" w14:textId="1B191F9C" w:rsidR="0088142E" w:rsidRDefault="00420B01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294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A113D56" w14:textId="59A379B4" w:rsidR="0088142E" w:rsidRDefault="0088142E" w:rsidP="00031E3B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Jachty w dniu 17.09.2021</w:t>
            </w:r>
            <w:r w:rsidR="00031E3B">
              <w:rPr>
                <w:u w:val="single"/>
              </w:rPr>
              <w:t xml:space="preserve"> </w:t>
            </w:r>
            <w:r w:rsidR="00031E3B" w:rsidRPr="00031E3B">
              <w:t>(dopłata</w:t>
            </w:r>
            <w:r w:rsidR="00031E3B">
              <w:t xml:space="preserve"> 65 zł)</w:t>
            </w:r>
          </w:p>
        </w:tc>
      </w:tr>
      <w:tr w:rsidR="0088142E" w14:paraId="7843C03D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3D59C82B" w14:textId="77777777" w:rsidR="0088142E" w:rsidRDefault="00420B01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499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3860E526" w14:textId="6F80E5D3" w:rsidR="0088142E" w:rsidRDefault="0088142E" w:rsidP="0088142E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Jachty w dniu 18.09.2021</w:t>
            </w:r>
            <w:r w:rsidR="00031E3B">
              <w:rPr>
                <w:u w:val="single"/>
              </w:rPr>
              <w:t xml:space="preserve"> </w:t>
            </w:r>
            <w:r w:rsidR="00031E3B" w:rsidRPr="00031E3B">
              <w:t>(dopłata 65 zł)</w:t>
            </w:r>
          </w:p>
        </w:tc>
      </w:tr>
      <w:tr w:rsidR="0088142E" w14:paraId="7038EDF3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2985F1C0" w14:textId="77777777" w:rsidR="0088142E" w:rsidRDefault="00420B01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4964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12981A62" w14:textId="0382DCB8" w:rsidR="0088142E" w:rsidRPr="00031E3B" w:rsidRDefault="0088142E" w:rsidP="00031E3B">
            <w:pPr>
              <w:pStyle w:val="Nagwek3"/>
              <w:spacing w:line="276" w:lineRule="auto"/>
              <w:ind w:left="0"/>
              <w:jc w:val="both"/>
            </w:pPr>
            <w:r>
              <w:rPr>
                <w:u w:val="single"/>
              </w:rPr>
              <w:t>Kajaki w dniu 17.09.2021</w:t>
            </w:r>
            <w:r w:rsidR="00031E3B">
              <w:t xml:space="preserve"> (dopłata 25 zł)</w:t>
            </w:r>
            <w:bookmarkStart w:id="4" w:name="_GoBack"/>
            <w:bookmarkEnd w:id="4"/>
          </w:p>
        </w:tc>
      </w:tr>
      <w:tr w:rsidR="0088142E" w14:paraId="482FC8BA" w14:textId="77777777" w:rsidTr="008E4517">
        <w:trPr>
          <w:trHeight w:val="748"/>
        </w:trPr>
        <w:tc>
          <w:tcPr>
            <w:tcW w:w="562" w:type="dxa"/>
            <w:vAlign w:val="center"/>
          </w:tcPr>
          <w:p w14:paraId="3928E987" w14:textId="77777777" w:rsidR="0088142E" w:rsidRDefault="00420B01" w:rsidP="008E4517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9601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2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8142E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193A50D" w14:textId="28B3241F" w:rsidR="0088142E" w:rsidRDefault="0088142E" w:rsidP="008E4517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Kajaki w dniu 18.09.2021</w:t>
            </w:r>
            <w:r w:rsidR="00031E3B" w:rsidRPr="00031E3B">
              <w:t>(dopłata 25 zł)</w:t>
            </w:r>
          </w:p>
        </w:tc>
      </w:tr>
    </w:tbl>
    <w:p w14:paraId="305B2B43" w14:textId="06BA49ED" w:rsidR="0053661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w tym opłatę</w:t>
      </w:r>
      <w:r w:rsidR="00536613" w:rsidRPr="00B86E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podstawową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Pr="00CD43F6">
        <w:rPr>
          <w:rFonts w:ascii="Arial" w:hAnsi="Arial" w:cs="Arial"/>
          <w:b/>
          <w:bCs/>
        </w:rPr>
        <w:t>697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675D125D" w:rsidR="00C4772D" w:rsidRDefault="00C4772D" w:rsidP="00C80925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C80925">
              <w:rPr>
                <w:rFonts w:ascii="Arial" w:hAnsi="Arial" w:cs="Arial"/>
                <w:b/>
                <w:bCs/>
              </w:rPr>
              <w:t>65</w:t>
            </w:r>
            <w:r w:rsidRPr="00B4374E">
              <w:rPr>
                <w:rFonts w:ascii="Arial" w:hAnsi="Arial" w:cs="Arial"/>
                <w:b/>
                <w:bCs/>
              </w:rPr>
              <w:t>8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>na konto Hotelu „Amax” Mikołajki   Bank PKO BP S.A. O/Mrągowo Nr  37 1020 3639 0000 810200 442970</w:t>
            </w:r>
            <w:r w:rsidR="00C809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420B01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5D7EDFD0" w:rsidR="00C4772D" w:rsidRPr="00C4772D" w:rsidRDefault="00C80925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„Mazury-Cud Natury”,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46736669" w:rsidR="00C4772D" w:rsidRPr="00B4374E" w:rsidRDefault="00C80925" w:rsidP="00031E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- 39</w:t>
            </w:r>
            <w:r w:rsidR="00C4772D"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Pr="00C80925">
              <w:rPr>
                <w:rFonts w:ascii="Arial" w:hAnsi="Arial" w:cs="Arial"/>
                <w:b/>
                <w:bCs/>
              </w:rPr>
              <w:t>+ koszt wynikający z wyboru atrakcji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>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BGŻ 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420B01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29522E92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„Mazury-Cud Natury”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536613" w:rsidRPr="0088142E" w:rsidSect="00B93C12">
      <w:headerReference w:type="default" r:id="rId7"/>
      <w:footerReference w:type="default" r:id="rId8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151C" w14:textId="77777777" w:rsidR="00420B01" w:rsidRDefault="00420B01" w:rsidP="00C35F50">
      <w:r>
        <w:separator/>
      </w:r>
    </w:p>
  </w:endnote>
  <w:endnote w:type="continuationSeparator" w:id="0">
    <w:p w14:paraId="181D39A4" w14:textId="77777777" w:rsidR="00420B01" w:rsidRDefault="00420B01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E6603" w14:textId="77777777" w:rsidR="00420B01" w:rsidRDefault="00420B01" w:rsidP="00C35F50">
      <w:r>
        <w:separator/>
      </w:r>
    </w:p>
  </w:footnote>
  <w:footnote w:type="continuationSeparator" w:id="0">
    <w:p w14:paraId="57B4821B" w14:textId="77777777" w:rsidR="00420B01" w:rsidRDefault="00420B01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3736C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317018"/>
    <w:rsid w:val="003508AF"/>
    <w:rsid w:val="00380D54"/>
    <w:rsid w:val="00391C69"/>
    <w:rsid w:val="003B1D39"/>
    <w:rsid w:val="0055567E"/>
    <w:rsid w:val="008E5E98"/>
    <w:rsid w:val="00927A69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1442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Sito</cp:lastModifiedBy>
  <cp:revision>4</cp:revision>
  <cp:lastPrinted>2021-07-14T11:37:00Z</cp:lastPrinted>
  <dcterms:created xsi:type="dcterms:W3CDTF">2021-08-04T11:10:00Z</dcterms:created>
  <dcterms:modified xsi:type="dcterms:W3CDTF">2021-08-04T13:42:00Z</dcterms:modified>
</cp:coreProperties>
</file>