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5624" w14:textId="77777777" w:rsidR="008A5DAF" w:rsidRPr="008A5DAF" w:rsidRDefault="008A5DAF" w:rsidP="008A5DA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pl-PL"/>
        </w:rPr>
      </w:pPr>
      <w:r w:rsidRPr="008A5DAF">
        <w:rPr>
          <w:rFonts w:ascii="Georgia" w:eastAsia="Times New Roman" w:hAnsi="Georgia" w:cs="Times New Roman"/>
          <w:b/>
          <w:bCs/>
          <w:color w:val="C00000"/>
          <w:sz w:val="52"/>
          <w:szCs w:val="52"/>
          <w:bdr w:val="none" w:sz="0" w:space="0" w:color="auto" w:frame="1"/>
          <w:shd w:val="clear" w:color="auto" w:fill="FFFF00"/>
          <w:lang w:eastAsia="pl-PL"/>
        </w:rPr>
        <w:t>TOLES ON-LINE</w:t>
      </w:r>
      <w:r w:rsidRPr="008A5DAF">
        <w:rPr>
          <w:rFonts w:ascii="Georgia" w:eastAsia="Times New Roman" w:hAnsi="Georgia" w:cs="Times New Roman"/>
          <w:b/>
          <w:bCs/>
          <w:color w:val="C00000"/>
          <w:sz w:val="52"/>
          <w:szCs w:val="52"/>
          <w:bdr w:val="none" w:sz="0" w:space="0" w:color="auto" w:frame="1"/>
          <w:shd w:val="clear" w:color="auto" w:fill="FFFFFF"/>
          <w:lang w:eastAsia="pl-PL"/>
        </w:rPr>
        <w:t> </w:t>
      </w:r>
    </w:p>
    <w:p w14:paraId="589E9292" w14:textId="12637B5D" w:rsidR="008A5DAF" w:rsidRPr="008A5DAF" w:rsidRDefault="008A5DAF" w:rsidP="00D942E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pl-PL"/>
        </w:rPr>
      </w:pPr>
      <w:r w:rsidRPr="008A5DAF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pl-PL"/>
        </w:rPr>
        <w:t>intensywne, kompleksowe szkolenie językowe</w:t>
      </w:r>
    </w:p>
    <w:p w14:paraId="5669CFAB" w14:textId="0ECC86EC" w:rsidR="008A5DAF" w:rsidRPr="008A5DAF" w:rsidRDefault="008A5DAF" w:rsidP="00D942EB">
      <w:pPr>
        <w:spacing w:after="0" w:line="240" w:lineRule="auto"/>
        <w:ind w:firstLine="348"/>
        <w:jc w:val="center"/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pl-PL"/>
        </w:rPr>
      </w:pPr>
      <w:r w:rsidRPr="008A5DAF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pl-PL"/>
        </w:rPr>
        <w:t>przygotowujące do egzaminu </w:t>
      </w:r>
      <w:r w:rsidRPr="008A5DAF">
        <w:rPr>
          <w:rFonts w:ascii="Georgia" w:eastAsia="Times New Roman" w:hAnsi="Georgia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00"/>
          <w:lang w:eastAsia="pl-PL"/>
        </w:rPr>
        <w:t>TOLES HIGHER</w:t>
      </w:r>
      <w:r w:rsidRPr="008A5DAF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pl-PL"/>
        </w:rPr>
        <w:t>,</w:t>
      </w:r>
    </w:p>
    <w:p w14:paraId="19FDB687" w14:textId="0041A7A7" w:rsidR="008A5DAF" w:rsidRDefault="008A5DAF" w:rsidP="00D942EB">
      <w:pPr>
        <w:spacing w:after="0" w:line="330" w:lineRule="atLeast"/>
        <w:ind w:firstLine="348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pl-PL"/>
        </w:rPr>
      </w:pPr>
      <w:r w:rsidRPr="008A5DAF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pl-PL"/>
        </w:rPr>
        <w:t xml:space="preserve">edycja specjalna </w:t>
      </w:r>
      <w:r w:rsidR="00D942EB" w:rsidRPr="008A5DAF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pl-PL"/>
        </w:rPr>
        <w:t xml:space="preserve">on-line </w:t>
      </w:r>
      <w:r w:rsidR="00D942EB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pl-PL"/>
        </w:rPr>
        <w:t xml:space="preserve">jeden semestr </w:t>
      </w:r>
      <w:r w:rsidRPr="008A5DAF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pl-PL"/>
        </w:rPr>
        <w:t>2021/2022</w:t>
      </w:r>
    </w:p>
    <w:p w14:paraId="7664E007" w14:textId="77777777" w:rsidR="00D942EB" w:rsidRPr="008A5DAF" w:rsidRDefault="00D942EB" w:rsidP="00D942EB">
      <w:pPr>
        <w:spacing w:after="0" w:line="330" w:lineRule="atLeast"/>
        <w:ind w:firstLine="348"/>
        <w:jc w:val="center"/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pl-PL"/>
        </w:rPr>
      </w:pPr>
    </w:p>
    <w:p w14:paraId="355017D5" w14:textId="77777777" w:rsidR="008A5DAF" w:rsidRPr="008A5DAF" w:rsidRDefault="008A5DAF" w:rsidP="008A5DAF">
      <w:pPr>
        <w:spacing w:after="0" w:line="235" w:lineRule="atLeast"/>
        <w:ind w:left="348"/>
        <w:jc w:val="both"/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pl-PL"/>
        </w:rPr>
      </w:pPr>
      <w:r w:rsidRPr="008A5DAF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lokalizacja:  </w:t>
      </w:r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            internetowa platforma MICROSOFT TEAMS </w:t>
      </w:r>
    </w:p>
    <w:p w14:paraId="5CAF2875" w14:textId="3F7A225B" w:rsidR="008A5DAF" w:rsidRPr="008A5DAF" w:rsidRDefault="008A5DAF" w:rsidP="008A5DAF">
      <w:pPr>
        <w:spacing w:after="0" w:line="235" w:lineRule="atLeast"/>
        <w:ind w:left="348"/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pl-PL"/>
        </w:rPr>
      </w:pPr>
      <w:r w:rsidRPr="008A5DAF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ilość zajęć:  </w:t>
      </w:r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             </w:t>
      </w:r>
      <w:r w:rsidR="00D942EB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40</w:t>
      </w:r>
      <w:r w:rsidRPr="008A5DAF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h lekcyjnych (</w:t>
      </w:r>
      <w:r w:rsidR="00856DB9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</w:t>
      </w:r>
      <w:r w:rsidRPr="008A5DAF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0 spotkań po 90 minut, raz w tygodniu)  </w:t>
      </w:r>
    </w:p>
    <w:p w14:paraId="46B007CA" w14:textId="77777777" w:rsidR="008A5DAF" w:rsidRPr="008A5DAF" w:rsidRDefault="008A5DAF" w:rsidP="008A5DAF">
      <w:pPr>
        <w:spacing w:after="0" w:line="235" w:lineRule="atLeast"/>
        <w:ind w:left="348"/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pl-PL"/>
        </w:rPr>
      </w:pPr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 </w:t>
      </w:r>
      <w:r w:rsidRPr="008A5DAF"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pl-PL"/>
        </w:rPr>
        <w:t> </w:t>
      </w:r>
    </w:p>
    <w:p w14:paraId="6A27B0D0" w14:textId="2A32B1A0" w:rsidR="008A5DAF" w:rsidRPr="008A5DAF" w:rsidRDefault="008A5DAF" w:rsidP="008A5DAF">
      <w:pPr>
        <w:spacing w:after="0" w:line="235" w:lineRule="atLeast"/>
        <w:ind w:left="348"/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pl-PL"/>
        </w:rPr>
      </w:pPr>
      <w:r w:rsidRPr="008A5DAF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czas trwania:</w:t>
      </w:r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         </w:t>
      </w:r>
      <w:r w:rsidRPr="008A5DAF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 </w:t>
      </w:r>
      <w:r w:rsidR="00D942EB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04 października</w:t>
      </w:r>
      <w:r w:rsidRPr="008A5DAF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 2021-</w:t>
      </w:r>
      <w:r w:rsidR="00D942EB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28 lutego 2022</w:t>
      </w:r>
      <w:r w:rsidRPr="008A5DAF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FF"/>
          <w:lang w:eastAsia="pl-PL"/>
        </w:rPr>
        <w:t> </w:t>
      </w:r>
    </w:p>
    <w:p w14:paraId="0FB71300" w14:textId="77777777" w:rsidR="008A5DAF" w:rsidRPr="008A5DAF" w:rsidRDefault="008A5DAF" w:rsidP="008A5DAF">
      <w:pPr>
        <w:spacing w:after="0" w:line="235" w:lineRule="atLeast"/>
        <w:ind w:left="348"/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pl-PL"/>
        </w:rPr>
      </w:pPr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 </w:t>
      </w:r>
      <w:r w:rsidRPr="008A5DAF"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pl-PL"/>
        </w:rPr>
        <w:t> </w:t>
      </w:r>
    </w:p>
    <w:p w14:paraId="7D60AF01" w14:textId="15E194C5" w:rsidR="008A5DAF" w:rsidRPr="008A5DAF" w:rsidRDefault="008A5DAF" w:rsidP="008A5DAF">
      <w:pPr>
        <w:spacing w:after="0" w:line="235" w:lineRule="atLeast"/>
        <w:ind w:left="348"/>
        <w:jc w:val="both"/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pl-PL"/>
        </w:rPr>
      </w:pPr>
      <w:r w:rsidRPr="008A5DAF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dni i godziny:  </w:t>
      </w:r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        </w:t>
      </w:r>
      <w:r w:rsidR="00D942E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poniedziałki,</w:t>
      </w:r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godz. 18.00-19.30 </w:t>
      </w:r>
    </w:p>
    <w:p w14:paraId="0126A890" w14:textId="77777777" w:rsidR="008A5DAF" w:rsidRPr="008A5DAF" w:rsidRDefault="008A5DAF" w:rsidP="008A5DAF">
      <w:pPr>
        <w:spacing w:after="0" w:line="240" w:lineRule="auto"/>
        <w:ind w:left="348"/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pl-PL"/>
        </w:rPr>
      </w:pPr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  </w:t>
      </w:r>
      <w:r w:rsidRPr="008A5DAF"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pl-PL"/>
        </w:rPr>
        <w:t> </w:t>
      </w:r>
    </w:p>
    <w:p w14:paraId="431D3EB4" w14:textId="120E7147" w:rsidR="008A5DAF" w:rsidRPr="008A5DAF" w:rsidRDefault="008A5DAF" w:rsidP="008A5DA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pl-PL"/>
        </w:rPr>
      </w:pPr>
      <w:r w:rsidRPr="008A5DAF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00"/>
          <w:lang w:eastAsia="pl-PL"/>
        </w:rPr>
        <w:t>CENA:</w:t>
      </w:r>
      <w:r w:rsidRPr="008A5DAF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 </w:t>
      </w:r>
    </w:p>
    <w:p w14:paraId="53FB678B" w14:textId="77777777" w:rsidR="008A5DAF" w:rsidRPr="008A5DAF" w:rsidRDefault="008A5DAF" w:rsidP="008A5DA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pl-PL"/>
        </w:rPr>
      </w:pPr>
    </w:p>
    <w:p w14:paraId="6EC010DE" w14:textId="7F592B56" w:rsidR="008A5DAF" w:rsidRPr="008A5DAF" w:rsidRDefault="00D942EB" w:rsidP="008A5DA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pl-PL"/>
        </w:rPr>
        <w:t>850</w:t>
      </w:r>
      <w:r w:rsidR="008A5DAF" w:rsidRPr="008A5DAF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pl-PL"/>
        </w:rPr>
        <w:t xml:space="preserve"> złotych/osoba (aplikanci) </w:t>
      </w:r>
    </w:p>
    <w:p w14:paraId="5953F887" w14:textId="1F7B64F4" w:rsidR="008A5DAF" w:rsidRPr="008A5DAF" w:rsidRDefault="00D942EB" w:rsidP="008A5DA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pl-PL"/>
        </w:rPr>
        <w:t>950</w:t>
      </w:r>
      <w:r w:rsidR="008A5DAF" w:rsidRPr="008A5DAF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pl-PL"/>
        </w:rPr>
        <w:t xml:space="preserve"> złotych/osoba (adwokaci/radcowie prawni)</w:t>
      </w:r>
      <w:r w:rsidR="008A5DAF" w:rsidRPr="008A5DAF">
        <w:rPr>
          <w:rFonts w:ascii="Georgia" w:eastAsia="Times New Roman" w:hAnsi="Georgia" w:cs="Times New Roman"/>
          <w:i/>
          <w:iCs/>
          <w:color w:val="000000"/>
          <w:bdr w:val="none" w:sz="0" w:space="0" w:color="auto" w:frame="1"/>
          <w:shd w:val="clear" w:color="auto" w:fill="FFFFFF"/>
          <w:lang w:eastAsia="pl-PL"/>
        </w:rPr>
        <w:t> </w:t>
      </w:r>
    </w:p>
    <w:p w14:paraId="057231D5" w14:textId="77777777" w:rsidR="008A5DAF" w:rsidRPr="008A5DAF" w:rsidRDefault="008A5DAF" w:rsidP="008A5DAF">
      <w:pPr>
        <w:shd w:val="clear" w:color="auto" w:fill="FFFFFF"/>
        <w:spacing w:after="0" w:line="254" w:lineRule="atLeast"/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pl-PL"/>
        </w:rPr>
      </w:pPr>
      <w:r w:rsidRPr="008A5DAF">
        <w:rPr>
          <w:rFonts w:ascii="Georgia" w:eastAsia="Times New Roman" w:hAnsi="Georgia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  <w:t>                              </w:t>
      </w:r>
      <w:r w:rsidRPr="008A5DAF"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  <w:lang w:eastAsia="pl-PL"/>
        </w:rPr>
        <w:t> </w:t>
      </w:r>
      <w:r w:rsidRPr="008A5DAF">
        <w:rPr>
          <w:rFonts w:ascii="Georgia" w:eastAsia="Times New Roman" w:hAnsi="Georgia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  <w:t>                                                 </w:t>
      </w:r>
    </w:p>
    <w:p w14:paraId="4EFEBA0E" w14:textId="5BDC96B1" w:rsidR="008A5DAF" w:rsidRPr="008A5DAF" w:rsidRDefault="008A5DAF" w:rsidP="008A5DAF">
      <w:pPr>
        <w:shd w:val="clear" w:color="auto" w:fill="FFFFFF"/>
        <w:spacing w:after="0" w:line="254" w:lineRule="atLeast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14:paraId="1D349483" w14:textId="77777777" w:rsidR="008A5DAF" w:rsidRPr="008A5DAF" w:rsidRDefault="008A5DAF" w:rsidP="008A5D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8A5DAF">
        <w:rPr>
          <w:rFonts w:ascii="Georgia" w:eastAsia="Times New Roman" w:hAnsi="Georgia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  <w:t>                                </w:t>
      </w:r>
      <w:r w:rsidRPr="008A5DAF">
        <w:rPr>
          <w:rFonts w:ascii="Calibri" w:eastAsia="Times New Roman" w:hAnsi="Calibri" w:cs="Times New Roman"/>
          <w:color w:val="000000"/>
          <w:bdr w:val="none" w:sz="0" w:space="0" w:color="auto" w:frame="1"/>
          <w:lang w:eastAsia="pl-PL"/>
        </w:rPr>
        <w:t> </w:t>
      </w:r>
    </w:p>
    <w:p w14:paraId="05322EE0" w14:textId="77777777" w:rsidR="008A5DAF" w:rsidRPr="008A5DAF" w:rsidRDefault="008A5DAF" w:rsidP="008A5D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 w:rsidRPr="008A5DAF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00"/>
          <w:lang w:eastAsia="pl-PL"/>
        </w:rPr>
        <w:t>W CENIE:</w:t>
      </w:r>
      <w:r w:rsidRPr="008A5DAF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 </w:t>
      </w:r>
    </w:p>
    <w:p w14:paraId="713CED36" w14:textId="77777777" w:rsidR="008A5DAF" w:rsidRPr="008A5DAF" w:rsidRDefault="008A5DAF" w:rsidP="008A5D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 w:rsidRPr="008A5DAF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14:paraId="49652667" w14:textId="77777777" w:rsidR="008A5DAF" w:rsidRPr="008A5DAF" w:rsidRDefault="008A5DAF" w:rsidP="008A5D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>*profesjonalne</w:t>
      </w:r>
      <w:r w:rsidRPr="008A5DAF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>warsztaty językowe typu ‘</w:t>
      </w:r>
      <w:proofErr w:type="spellStart"/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>crash-course</w:t>
      </w:r>
      <w:proofErr w:type="spellEnd"/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>’</w:t>
      </w:r>
      <w:r w:rsidRPr="008A5DAF">
        <w:rPr>
          <w:rFonts w:ascii="Calibri" w:eastAsia="Times New Roman" w:hAnsi="Calibri" w:cs="Times New Roman"/>
          <w:color w:val="000000"/>
          <w:bdr w:val="none" w:sz="0" w:space="0" w:color="auto" w:frame="1"/>
          <w:lang w:eastAsia="pl-PL"/>
        </w:rPr>
        <w:t> </w:t>
      </w:r>
    </w:p>
    <w:p w14:paraId="487F2BF0" w14:textId="77777777" w:rsidR="008A5DAF" w:rsidRPr="008A5DAF" w:rsidRDefault="008A5DAF" w:rsidP="008A5DAF">
      <w:pPr>
        <w:shd w:val="clear" w:color="auto" w:fill="FFFFFF"/>
        <w:spacing w:after="0" w:line="240" w:lineRule="auto"/>
        <w:ind w:left="-284"/>
        <w:jc w:val="center"/>
        <w:rPr>
          <w:rFonts w:ascii="Calibri" w:eastAsia="Times New Roman" w:hAnsi="Calibri" w:cs="Times New Roman"/>
          <w:color w:val="000000"/>
          <w:lang w:eastAsia="pl-PL"/>
        </w:rPr>
      </w:pPr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*komplet materiałów i narzędzi dydaktycznych, m.in. platformy </w:t>
      </w:r>
      <w:proofErr w:type="spellStart"/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>Quizlet</w:t>
      </w:r>
      <w:proofErr w:type="spellEnd"/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i </w:t>
      </w:r>
      <w:proofErr w:type="spellStart"/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>Quizizz</w:t>
      </w:r>
      <w:proofErr w:type="spellEnd"/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>;               </w:t>
      </w:r>
    </w:p>
    <w:p w14:paraId="51C56CF4" w14:textId="77777777" w:rsidR="008A5DAF" w:rsidRPr="008A5DAF" w:rsidRDefault="008A5DAF" w:rsidP="008A5D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>  *opracowane specjalnie dla uczestników tzw. „BOARD”, czyli „wirtualna tablica” (notatki z zajęć w formie rozbudowanego glosariusza z komentarzem);  </w:t>
      </w:r>
    </w:p>
    <w:p w14:paraId="1DF1B385" w14:textId="77777777" w:rsidR="008A5DAF" w:rsidRPr="008A5DAF" w:rsidRDefault="008A5DAF" w:rsidP="008A5D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*autorskie infografiki i „ </w:t>
      </w:r>
      <w:proofErr w:type="spellStart"/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>mind</w:t>
      </w:r>
      <w:proofErr w:type="spellEnd"/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>maps</w:t>
      </w:r>
      <w:proofErr w:type="spellEnd"/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>” </w:t>
      </w:r>
    </w:p>
    <w:p w14:paraId="5C80B7DA" w14:textId="77777777" w:rsidR="008A5DAF" w:rsidRPr="008A5DAF" w:rsidRDefault="008A5DAF" w:rsidP="008A5D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*ścieżki dźwiękowe do zadań typu „ </w:t>
      </w:r>
      <w:proofErr w:type="spellStart"/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>listening</w:t>
      </w:r>
      <w:proofErr w:type="spellEnd"/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>”; </w:t>
      </w:r>
    </w:p>
    <w:p w14:paraId="511A0B6C" w14:textId="77777777" w:rsidR="008A5DAF" w:rsidRPr="008A5DAF" w:rsidRDefault="008A5DAF" w:rsidP="008A5D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>*pod koniec szkolenia - praca na arkuszach egzaminacyjnych, tzw. „</w:t>
      </w:r>
      <w:proofErr w:type="spellStart"/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>mock</w:t>
      </w:r>
      <w:proofErr w:type="spellEnd"/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>exams</w:t>
      </w:r>
      <w:proofErr w:type="spellEnd"/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>”; </w:t>
      </w:r>
    </w:p>
    <w:p w14:paraId="6F351748" w14:textId="77777777" w:rsidR="008A5DAF" w:rsidRPr="008A5DAF" w:rsidRDefault="008A5DAF" w:rsidP="008A5D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>*zorganizowanie i przeprowadzenie egzaminu TOLES w Centrum Egzaminacyjnym we Wrocławiu </w:t>
      </w:r>
    </w:p>
    <w:p w14:paraId="62CB1852" w14:textId="77777777" w:rsidR="008A5DAF" w:rsidRPr="008A5DAF" w:rsidRDefault="008A5DAF" w:rsidP="008A5D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14:paraId="2470E2AC" w14:textId="77777777" w:rsidR="008A5DAF" w:rsidRPr="008A5DAF" w:rsidRDefault="008A5DAF" w:rsidP="008A5DAF">
      <w:p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8A5DAF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Pr="008A5DAF">
        <w:rPr>
          <w:rFonts w:ascii="Calibri" w:eastAsia="Times New Roman" w:hAnsi="Calibri" w:cs="Times New Roman"/>
          <w:color w:val="000000"/>
          <w:bdr w:val="none" w:sz="0" w:space="0" w:color="auto" w:frame="1"/>
          <w:lang w:eastAsia="pl-PL"/>
        </w:rPr>
        <w:t> </w:t>
      </w:r>
    </w:p>
    <w:p w14:paraId="0EB14D00" w14:textId="77777777" w:rsidR="00561ABE" w:rsidRDefault="008A5DAF" w:rsidP="008A5DAF">
      <w:pPr>
        <w:shd w:val="clear" w:color="auto" w:fill="FFFFFF"/>
        <w:spacing w:after="0" w:line="330" w:lineRule="atLeast"/>
        <w:ind w:left="360"/>
        <w:jc w:val="center"/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00"/>
          <w:lang w:eastAsia="pl-PL"/>
        </w:rPr>
      </w:pPr>
      <w:r w:rsidRPr="008A5DAF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00"/>
          <w:lang w:eastAsia="pl-PL"/>
        </w:rPr>
        <w:t>UWAGA!    </w:t>
      </w:r>
    </w:p>
    <w:p w14:paraId="4A005397" w14:textId="1EF74225" w:rsidR="00561ABE" w:rsidRDefault="008A5DAF" w:rsidP="008A5DAF">
      <w:pPr>
        <w:shd w:val="clear" w:color="auto" w:fill="FFFFFF"/>
        <w:spacing w:after="0" w:line="330" w:lineRule="atLeast"/>
        <w:ind w:left="360"/>
        <w:jc w:val="center"/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00"/>
          <w:lang w:eastAsia="pl-PL"/>
        </w:rPr>
      </w:pPr>
      <w:r w:rsidRPr="008A5DAF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00"/>
          <w:lang w:eastAsia="pl-PL"/>
        </w:rPr>
        <w:t>CENA NIE OBEJMUJE OPŁATY ZA EGZAMIN TOLES</w:t>
      </w:r>
    </w:p>
    <w:p w14:paraId="702001BE" w14:textId="77777777" w:rsidR="00561ABE" w:rsidRDefault="00561ABE" w:rsidP="008A5DAF">
      <w:pPr>
        <w:shd w:val="clear" w:color="auto" w:fill="FFFFFF"/>
        <w:spacing w:after="0" w:line="330" w:lineRule="atLeast"/>
        <w:ind w:left="360"/>
        <w:jc w:val="center"/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00"/>
          <w:lang w:eastAsia="pl-PL"/>
        </w:rPr>
      </w:pP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00"/>
          <w:lang w:eastAsia="pl-PL"/>
        </w:rPr>
        <w:t xml:space="preserve">MOŻLIWOŚĆ PRZYSTĄPIENIA DO EGZAMINU TOLES HIGHER </w:t>
      </w:r>
    </w:p>
    <w:p w14:paraId="19B4B502" w14:textId="06D11AA1" w:rsidR="008A5DAF" w:rsidRPr="008A5DAF" w:rsidRDefault="00561ABE" w:rsidP="008A5DAF">
      <w:pPr>
        <w:shd w:val="clear" w:color="auto" w:fill="FFFFFF"/>
        <w:spacing w:after="0" w:line="330" w:lineRule="atLeast"/>
        <w:ind w:left="360"/>
        <w:jc w:val="center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00"/>
          <w:lang w:eastAsia="pl-PL"/>
        </w:rPr>
        <w:t>W DNIU 24 MARCA 2022</w:t>
      </w:r>
      <w:r w:rsidR="008A5DAF" w:rsidRPr="008A5DAF">
        <w:rPr>
          <w:rFonts w:ascii="Calibri" w:eastAsia="Times New Roman" w:hAnsi="Calibri" w:cs="Times New Roman"/>
          <w:color w:val="000000"/>
          <w:bdr w:val="none" w:sz="0" w:space="0" w:color="auto" w:frame="1"/>
          <w:lang w:eastAsia="pl-PL"/>
        </w:rPr>
        <w:t> </w:t>
      </w:r>
    </w:p>
    <w:p w14:paraId="4490BD02" w14:textId="77777777" w:rsidR="008A5DAF" w:rsidRPr="008A5DAF" w:rsidRDefault="008A5DAF" w:rsidP="008A5DAF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8A5DAF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 </w:t>
      </w:r>
      <w:r w:rsidRPr="008A5DAF">
        <w:rPr>
          <w:rFonts w:ascii="Calibri" w:eastAsia="Times New Roman" w:hAnsi="Calibri" w:cs="Times New Roman"/>
          <w:color w:val="000000"/>
          <w:bdr w:val="none" w:sz="0" w:space="0" w:color="auto" w:frame="1"/>
          <w:lang w:eastAsia="pl-PL"/>
        </w:rPr>
        <w:t> </w:t>
      </w:r>
    </w:p>
    <w:p w14:paraId="7FAFC0CD" w14:textId="77777777" w:rsidR="008A5DAF" w:rsidRPr="008A5DAF" w:rsidRDefault="008A5DAF" w:rsidP="008A5DAF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Times New Roman"/>
          <w:color w:val="000000"/>
          <w:lang w:eastAsia="pl-PL"/>
        </w:rPr>
      </w:pPr>
      <w:r w:rsidRPr="008A5DAF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Kontakt:  </w:t>
      </w:r>
    </w:p>
    <w:p w14:paraId="148478D4" w14:textId="77777777" w:rsidR="008A5DAF" w:rsidRPr="008A5DAF" w:rsidRDefault="008A5DAF" w:rsidP="008A5DAF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Times New Roman"/>
          <w:color w:val="000000"/>
          <w:lang w:eastAsia="pl-PL"/>
        </w:rPr>
      </w:pPr>
      <w:r w:rsidRPr="008A5DAF">
        <w:rPr>
          <w:rFonts w:ascii="Calibri" w:eastAsia="Times New Roman" w:hAnsi="Calibri" w:cs="Times New Roman"/>
          <w:color w:val="000000"/>
          <w:bdr w:val="none" w:sz="0" w:space="0" w:color="auto" w:frame="1"/>
          <w:lang w:eastAsia="pl-PL"/>
        </w:rPr>
        <w:t> </w:t>
      </w:r>
    </w:p>
    <w:p w14:paraId="391C1656" w14:textId="77777777" w:rsidR="008A5DAF" w:rsidRPr="008A5DAF" w:rsidRDefault="008A5DAF" w:rsidP="008A5DAF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Times New Roman"/>
          <w:color w:val="000000"/>
          <w:lang w:eastAsia="pl-PL"/>
        </w:rPr>
      </w:pPr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>mgr Agnieszka Madej </w:t>
      </w:r>
      <w:r w:rsidRPr="008A5DAF">
        <w:rPr>
          <w:rFonts w:ascii="Calibri" w:eastAsia="Times New Roman" w:hAnsi="Calibri" w:cs="Times New Roman"/>
          <w:color w:val="000000"/>
          <w:bdr w:val="none" w:sz="0" w:space="0" w:color="auto" w:frame="1"/>
          <w:lang w:eastAsia="pl-PL"/>
        </w:rPr>
        <w:t>- </w:t>
      </w:r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>tel. 605 540 698</w:t>
      </w:r>
      <w:r w:rsidRPr="008A5DAF">
        <w:rPr>
          <w:rFonts w:ascii="Calibri" w:eastAsia="Times New Roman" w:hAnsi="Calibri" w:cs="Times New Roman"/>
          <w:color w:val="000000"/>
          <w:bdr w:val="none" w:sz="0" w:space="0" w:color="auto" w:frame="1"/>
          <w:lang w:eastAsia="pl-PL"/>
        </w:rPr>
        <w:t> </w:t>
      </w:r>
    </w:p>
    <w:p w14:paraId="0591B95D" w14:textId="77777777" w:rsidR="008A5DAF" w:rsidRPr="008A5DAF" w:rsidRDefault="008A5DAF" w:rsidP="008A5DAF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Times New Roman"/>
          <w:color w:val="000000"/>
          <w:lang w:eastAsia="pl-PL"/>
        </w:rPr>
      </w:pPr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>adw. Katarzyna Gadzińska –</w:t>
      </w:r>
      <w:proofErr w:type="spellStart"/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>Świzdor</w:t>
      </w:r>
      <w:proofErr w:type="spellEnd"/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>, tel. 609 477 289 </w:t>
      </w:r>
    </w:p>
    <w:p w14:paraId="4280C947" w14:textId="77777777" w:rsidR="008A5DAF" w:rsidRPr="008A5DAF" w:rsidRDefault="008A5DAF" w:rsidP="008A5DAF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Times New Roman"/>
          <w:color w:val="000000"/>
          <w:lang w:eastAsia="pl-PL"/>
        </w:rPr>
      </w:pPr>
      <w:r w:rsidRPr="008A5DA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pl-PL"/>
        </w:rPr>
        <w:t>e-mail: </w:t>
      </w:r>
      <w:hyperlink r:id="rId4" w:tgtFrame="_blank" w:history="1">
        <w:r w:rsidRPr="008A5DA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agnieszka.madej@tolesonline.pl</w:t>
        </w:r>
      </w:hyperlink>
      <w:r w:rsidRPr="008A5DAF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61B66DE0" w14:textId="77777777" w:rsidR="00153F76" w:rsidRDefault="00153F76"/>
    <w:sectPr w:rsidR="00153F76" w:rsidSect="008A5DAF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AF"/>
    <w:rsid w:val="00153F76"/>
    <w:rsid w:val="00561ABE"/>
    <w:rsid w:val="00856DB9"/>
    <w:rsid w:val="008A5DAF"/>
    <w:rsid w:val="00D4724F"/>
    <w:rsid w:val="00D9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245C"/>
  <w15:chartTrackingRefBased/>
  <w15:docId w15:val="{643B34F3-C00C-4B47-AFF9-D6C8AC37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.madej@tolesonli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Madej</dc:creator>
  <cp:keywords/>
  <dc:description/>
  <cp:lastModifiedBy>Agnieszka Madej</cp:lastModifiedBy>
  <cp:revision>4</cp:revision>
  <dcterms:created xsi:type="dcterms:W3CDTF">2021-09-17T19:49:00Z</dcterms:created>
  <dcterms:modified xsi:type="dcterms:W3CDTF">2021-09-17T20:01:00Z</dcterms:modified>
</cp:coreProperties>
</file>