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6378" w14:textId="77777777" w:rsidR="00FB0C65" w:rsidRDefault="00FB0C65"/>
    <w:p w14:paraId="57C5CFF4" w14:textId="77777777" w:rsidR="00172153" w:rsidRDefault="00000000">
      <w:r>
        <w:rPr>
          <w:noProof/>
        </w:rPr>
        <w:pict w14:anchorId="4162016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7pt;margin-top:-6.3pt;width:64.8pt;height:36pt;z-index:1" o:allowincell="f" stroked="f">
            <v:textbox>
              <w:txbxContent>
                <w:p w14:paraId="11710114" w14:textId="77777777" w:rsidR="009F7A1A" w:rsidRDefault="009F7A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Miejsce</w:t>
                  </w:r>
                </w:p>
                <w:p w14:paraId="3743118A" w14:textId="77777777" w:rsidR="009F7A1A" w:rsidRDefault="009F7A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na </w:t>
                  </w:r>
                </w:p>
                <w:p w14:paraId="2304BA98" w14:textId="77777777" w:rsidR="009F7A1A" w:rsidRDefault="009F7A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fotografię</w:t>
                  </w:r>
                </w:p>
              </w:txbxContent>
            </v:textbox>
          </v:shape>
        </w:pict>
      </w:r>
    </w:p>
    <w:p w14:paraId="5AC7A9EB" w14:textId="77777777" w:rsidR="00FB0C65" w:rsidRDefault="00FB0C65">
      <w:pPr>
        <w:pStyle w:val="Nagwek1"/>
      </w:pPr>
    </w:p>
    <w:p w14:paraId="38CE73E3" w14:textId="77777777" w:rsidR="00172153" w:rsidRDefault="00FB0C65">
      <w:pPr>
        <w:pStyle w:val="Nagwek1"/>
      </w:pPr>
      <w:proofErr w:type="gramStart"/>
      <w:r>
        <w:t>KWESTIONARIUSZ</w:t>
      </w:r>
      <w:r w:rsidR="00172153">
        <w:t xml:space="preserve">  </w:t>
      </w:r>
      <w:r>
        <w:t>OSOBOWY</w:t>
      </w:r>
      <w:proofErr w:type="gramEnd"/>
    </w:p>
    <w:p w14:paraId="6340AB4C" w14:textId="77777777"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631"/>
        <w:gridCol w:w="1843"/>
        <w:gridCol w:w="425"/>
        <w:gridCol w:w="2551"/>
      </w:tblGrid>
      <w:tr w:rsidR="00172153" w14:paraId="55DCEED4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  <w:gridSpan w:val="2"/>
          </w:tcPr>
          <w:p w14:paraId="42F868A9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ewidencyjny</w:t>
            </w:r>
          </w:p>
          <w:p w14:paraId="4ED4045E" w14:textId="77777777" w:rsidR="00172153" w:rsidRDefault="00172153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PESEL:</w:t>
            </w:r>
          </w:p>
          <w:p w14:paraId="36B87659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  <w:gridSpan w:val="2"/>
          </w:tcPr>
          <w:p w14:paraId="5DA0F2E5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Nazwisko:</w:t>
            </w:r>
          </w:p>
          <w:p w14:paraId="02932EBC" w14:textId="77777777" w:rsidR="00172153" w:rsidRDefault="00172153">
            <w:pPr>
              <w:rPr>
                <w:sz w:val="18"/>
                <w:szCs w:val="18"/>
              </w:rPr>
            </w:pPr>
          </w:p>
          <w:p w14:paraId="63749938" w14:textId="77777777" w:rsidR="008B0AA2" w:rsidRDefault="008B0A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0B26D8A9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Imiona:</w:t>
            </w:r>
          </w:p>
          <w:p w14:paraId="6C52714E" w14:textId="77777777" w:rsidR="00172153" w:rsidRDefault="00172153">
            <w:pPr>
              <w:rPr>
                <w:sz w:val="18"/>
                <w:szCs w:val="18"/>
              </w:rPr>
            </w:pPr>
          </w:p>
          <w:p w14:paraId="31D1BA18" w14:textId="77777777" w:rsidR="008B0AA2" w:rsidRDefault="008B0AA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72153" w14:paraId="375DF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</w:tcPr>
          <w:p w14:paraId="17C31921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miejsce urodzenia:</w:t>
            </w:r>
          </w:p>
          <w:p w14:paraId="32A7BFDC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</w:tcPr>
          <w:p w14:paraId="68782F97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Płeć:</w:t>
            </w:r>
          </w:p>
          <w:p w14:paraId="65C6976F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0EAC6687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Imiona rodziców i nazwisko rodowe matki:</w:t>
            </w:r>
          </w:p>
          <w:p w14:paraId="06E5FD6C" w14:textId="77777777" w:rsidR="00172153" w:rsidRDefault="00172153" w:rsidP="004731B4">
            <w:pPr>
              <w:rPr>
                <w:b/>
                <w:bCs/>
                <w:sz w:val="22"/>
                <w:szCs w:val="22"/>
              </w:rPr>
            </w:pPr>
          </w:p>
          <w:p w14:paraId="4037CA70" w14:textId="77777777" w:rsidR="004731B4" w:rsidRDefault="004731B4" w:rsidP="004731B4">
            <w:pPr>
              <w:rPr>
                <w:sz w:val="18"/>
                <w:szCs w:val="18"/>
              </w:rPr>
            </w:pPr>
          </w:p>
        </w:tc>
      </w:tr>
      <w:tr w:rsidR="00172153" w14:paraId="11649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</w:tcPr>
          <w:p w14:paraId="2B25D4A2" w14:textId="77777777" w:rsidR="00172153" w:rsidRDefault="003A4CB9" w:rsidP="003A4CB9">
            <w:r>
              <w:t>8. Seria i numer dowodu osobistego</w:t>
            </w:r>
          </w:p>
          <w:p w14:paraId="655B12B5" w14:textId="77777777" w:rsidR="008B0AA2" w:rsidRDefault="008B0AA2" w:rsidP="003A4C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71E98B02" w14:textId="77777777" w:rsidR="00172153" w:rsidRDefault="00172153"/>
        </w:tc>
        <w:tc>
          <w:tcPr>
            <w:tcW w:w="4819" w:type="dxa"/>
            <w:gridSpan w:val="3"/>
          </w:tcPr>
          <w:p w14:paraId="2786C317" w14:textId="77777777" w:rsidR="00172153" w:rsidRDefault="0017215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panieńskie (dla mężatek):</w:t>
            </w:r>
          </w:p>
          <w:p w14:paraId="77F70A77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  <w:p w14:paraId="5B597183" w14:textId="77777777" w:rsidR="00172153" w:rsidRDefault="00172153">
            <w:pPr>
              <w:rPr>
                <w:sz w:val="18"/>
                <w:szCs w:val="18"/>
              </w:rPr>
            </w:pPr>
          </w:p>
        </w:tc>
      </w:tr>
      <w:tr w:rsidR="00172153" w14:paraId="50009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</w:tcPr>
          <w:p w14:paraId="5B5698AA" w14:textId="77777777" w:rsidR="00172153" w:rsidRDefault="003A4CB9" w:rsidP="003A4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172153">
              <w:rPr>
                <w:sz w:val="18"/>
                <w:szCs w:val="18"/>
              </w:rPr>
              <w:t>Stan cywilny:</w:t>
            </w:r>
          </w:p>
          <w:p w14:paraId="242B88C0" w14:textId="77777777" w:rsidR="00172153" w:rsidRDefault="00172153">
            <w:pPr>
              <w:rPr>
                <w:sz w:val="18"/>
                <w:szCs w:val="18"/>
              </w:rPr>
            </w:pPr>
          </w:p>
          <w:p w14:paraId="352A032B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50" w:type="dxa"/>
            <w:gridSpan w:val="4"/>
          </w:tcPr>
          <w:p w14:paraId="27C86529" w14:textId="77777777" w:rsidR="00172153" w:rsidRDefault="00172153" w:rsidP="003A4CB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zmiany nazwiska, podać poprzednie:</w:t>
            </w:r>
          </w:p>
          <w:p w14:paraId="4DDD95E2" w14:textId="77777777" w:rsidR="008B0AA2" w:rsidRDefault="008B0AA2">
            <w:pPr>
              <w:rPr>
                <w:sz w:val="18"/>
                <w:szCs w:val="18"/>
              </w:rPr>
            </w:pPr>
          </w:p>
          <w:p w14:paraId="48CBDD96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72153" w14:paraId="783A9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42E87451" w14:textId="77777777" w:rsidR="00172153" w:rsidRDefault="0017215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stałego zameldowania (adres, nr telefonu):</w:t>
            </w:r>
          </w:p>
          <w:p w14:paraId="6AC32CE0" w14:textId="77777777" w:rsidR="00C67EB3" w:rsidRDefault="00C67EB3" w:rsidP="00C67EB3">
            <w:pPr>
              <w:ind w:left="360"/>
              <w:rPr>
                <w:sz w:val="18"/>
                <w:szCs w:val="18"/>
              </w:rPr>
            </w:pPr>
          </w:p>
          <w:p w14:paraId="5C9D8B54" w14:textId="77777777" w:rsidR="00172153" w:rsidRDefault="00172153" w:rsidP="004731B4">
            <w:pPr>
              <w:rPr>
                <w:b/>
                <w:bCs/>
                <w:sz w:val="22"/>
                <w:szCs w:val="22"/>
              </w:rPr>
            </w:pPr>
          </w:p>
          <w:p w14:paraId="22F6FC52" w14:textId="77777777" w:rsidR="004731B4" w:rsidRDefault="004731B4" w:rsidP="004731B4">
            <w:pPr>
              <w:rPr>
                <w:sz w:val="18"/>
                <w:szCs w:val="18"/>
              </w:rPr>
            </w:pPr>
          </w:p>
        </w:tc>
      </w:tr>
      <w:tr w:rsidR="00172153" w14:paraId="38963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79E73968" w14:textId="77777777" w:rsidR="00172153" w:rsidRDefault="0017215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stałego pobytu (adres, nr telefonu):</w:t>
            </w:r>
          </w:p>
          <w:p w14:paraId="3692339B" w14:textId="77777777" w:rsidR="00C67EB3" w:rsidRDefault="00C67EB3" w:rsidP="00C67EB3">
            <w:pPr>
              <w:ind w:left="360"/>
              <w:rPr>
                <w:sz w:val="18"/>
                <w:szCs w:val="18"/>
              </w:rPr>
            </w:pPr>
          </w:p>
          <w:p w14:paraId="21D29FA5" w14:textId="77777777" w:rsidR="00172153" w:rsidRDefault="00172153" w:rsidP="004731B4">
            <w:pPr>
              <w:rPr>
                <w:b/>
                <w:bCs/>
                <w:sz w:val="22"/>
                <w:szCs w:val="22"/>
              </w:rPr>
            </w:pPr>
          </w:p>
          <w:p w14:paraId="28434AB8" w14:textId="77777777" w:rsidR="004731B4" w:rsidRDefault="004731B4" w:rsidP="004731B4">
            <w:pPr>
              <w:rPr>
                <w:sz w:val="18"/>
                <w:szCs w:val="18"/>
              </w:rPr>
            </w:pPr>
          </w:p>
        </w:tc>
      </w:tr>
      <w:tr w:rsidR="00172153" w14:paraId="4D0A9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76B4BF81" w14:textId="77777777" w:rsidR="00172153" w:rsidRDefault="0017215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ukończenia studiów wyższych, nazwa uczelni, stopień naukowy, tytuł naukowy:</w:t>
            </w:r>
          </w:p>
          <w:p w14:paraId="0F23BCDD" w14:textId="77777777" w:rsidR="00C67EB3" w:rsidRDefault="00C67EB3" w:rsidP="00C67EB3">
            <w:pPr>
              <w:ind w:left="360"/>
              <w:rPr>
                <w:sz w:val="18"/>
                <w:szCs w:val="18"/>
              </w:rPr>
            </w:pPr>
          </w:p>
          <w:p w14:paraId="69112DA5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  <w:p w14:paraId="5310F818" w14:textId="77777777" w:rsidR="00172153" w:rsidRDefault="00172153">
            <w:pPr>
              <w:rPr>
                <w:sz w:val="18"/>
                <w:szCs w:val="18"/>
              </w:rPr>
            </w:pPr>
          </w:p>
        </w:tc>
      </w:tr>
      <w:tr w:rsidR="00172153" w14:paraId="3B364E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33" w:type="dxa"/>
            <w:gridSpan w:val="4"/>
          </w:tcPr>
          <w:p w14:paraId="29AE9366" w14:textId="77777777" w:rsidR="00172153" w:rsidRDefault="0017215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Studia podyplomowe, staże naukowe, kursy specjalistyczne:</w:t>
            </w:r>
          </w:p>
          <w:p w14:paraId="29596A20" w14:textId="77777777" w:rsidR="00172153" w:rsidRDefault="00172153">
            <w:pPr>
              <w:rPr>
                <w:sz w:val="18"/>
                <w:szCs w:val="18"/>
              </w:rPr>
            </w:pPr>
          </w:p>
          <w:p w14:paraId="66491EB2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1E2B8109" w14:textId="77777777" w:rsidR="008B0AA2" w:rsidRDefault="00172153" w:rsidP="008B0AA2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Znajomość języków obcych (biegła):</w:t>
            </w:r>
          </w:p>
          <w:p w14:paraId="0601FF1B" w14:textId="77777777" w:rsidR="008B0AA2" w:rsidRDefault="008B0AA2" w:rsidP="008B0AA2">
            <w:pPr>
              <w:ind w:left="360"/>
              <w:rPr>
                <w:b/>
                <w:bCs/>
                <w:sz w:val="22"/>
                <w:szCs w:val="22"/>
              </w:rPr>
            </w:pPr>
          </w:p>
          <w:p w14:paraId="15A45134" w14:textId="77777777" w:rsidR="00172153" w:rsidRDefault="00172153">
            <w:pPr>
              <w:rPr>
                <w:sz w:val="18"/>
                <w:szCs w:val="18"/>
              </w:rPr>
            </w:pPr>
          </w:p>
          <w:p w14:paraId="5BCBF9AD" w14:textId="77777777" w:rsidR="00172153" w:rsidRDefault="00172153">
            <w:pPr>
              <w:rPr>
                <w:sz w:val="18"/>
                <w:szCs w:val="18"/>
              </w:rPr>
            </w:pPr>
          </w:p>
        </w:tc>
      </w:tr>
      <w:tr w:rsidR="00172153" w14:paraId="0D016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2D5FC0CC" w14:textId="77777777" w:rsidR="00A36FA7" w:rsidRDefault="00A36FA7">
            <w:pPr>
              <w:rPr>
                <w:sz w:val="18"/>
                <w:szCs w:val="18"/>
              </w:rPr>
            </w:pPr>
          </w:p>
          <w:p w14:paraId="4D741B2A" w14:textId="77777777" w:rsidR="00172153" w:rsidRDefault="00B93F64">
            <w:pPr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17</w:t>
            </w:r>
            <w:r w:rsidR="00172153">
              <w:rPr>
                <w:sz w:val="18"/>
                <w:szCs w:val="18"/>
              </w:rPr>
              <w:t>. Ewentualnie odbyta wcześniej aplikacja</w:t>
            </w:r>
            <w:r w:rsidR="009F7A1A">
              <w:rPr>
                <w:sz w:val="18"/>
                <w:szCs w:val="18"/>
              </w:rPr>
              <w:t xml:space="preserve"> </w:t>
            </w:r>
            <w:proofErr w:type="gramStart"/>
            <w:r w:rsidR="009F7A1A">
              <w:rPr>
                <w:sz w:val="18"/>
                <w:szCs w:val="18"/>
              </w:rPr>
              <w:t xml:space="preserve">prawnicza </w:t>
            </w:r>
            <w:r w:rsidR="00C67EB3">
              <w:rPr>
                <w:sz w:val="18"/>
                <w:szCs w:val="18"/>
              </w:rPr>
              <w:t>:</w:t>
            </w:r>
            <w:proofErr w:type="gramEnd"/>
            <w:r w:rsidR="00C67EB3">
              <w:rPr>
                <w:sz w:val="18"/>
                <w:szCs w:val="18"/>
              </w:rPr>
              <w:t xml:space="preserve"> </w:t>
            </w:r>
          </w:p>
          <w:p w14:paraId="7A42F7EA" w14:textId="77777777" w:rsidR="004731B4" w:rsidRDefault="004731B4">
            <w:pPr>
              <w:rPr>
                <w:b/>
                <w:bCs/>
                <w:sz w:val="22"/>
                <w:szCs w:val="22"/>
              </w:rPr>
            </w:pPr>
          </w:p>
          <w:p w14:paraId="762DCE28" w14:textId="77777777" w:rsidR="004731B4" w:rsidRDefault="004731B4">
            <w:pPr>
              <w:rPr>
                <w:b/>
                <w:bCs/>
                <w:sz w:val="22"/>
                <w:szCs w:val="22"/>
              </w:rPr>
            </w:pPr>
          </w:p>
          <w:p w14:paraId="564AC200" w14:textId="77777777" w:rsidR="004731B4" w:rsidRDefault="004731B4">
            <w:pPr>
              <w:rPr>
                <w:sz w:val="18"/>
                <w:szCs w:val="18"/>
              </w:rPr>
            </w:pPr>
          </w:p>
        </w:tc>
      </w:tr>
      <w:tr w:rsidR="00172153" w14:paraId="4EBD9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0927D7B1" w14:textId="77777777" w:rsidR="00172153" w:rsidRDefault="00172153" w:rsidP="00172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3F6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Zawód wykonywany:</w:t>
            </w:r>
          </w:p>
          <w:p w14:paraId="588A5A78" w14:textId="77777777" w:rsidR="00172153" w:rsidRDefault="00172153" w:rsidP="004731B4">
            <w:pPr>
              <w:rPr>
                <w:sz w:val="18"/>
                <w:szCs w:val="18"/>
              </w:rPr>
            </w:pPr>
          </w:p>
        </w:tc>
      </w:tr>
      <w:tr w:rsidR="00172153" w14:paraId="51C92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14:paraId="5B6877CF" w14:textId="77777777" w:rsidR="00172153" w:rsidRDefault="00B93F64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172153">
              <w:rPr>
                <w:sz w:val="18"/>
                <w:szCs w:val="18"/>
              </w:rPr>
              <w:t>. Przebieg dotychczasowej pracy zawodowej (wskazać wszystkie miejsca pracy i stanowiska od początku pracy zawodowej do chwili obecnej):</w:t>
            </w:r>
          </w:p>
        </w:tc>
      </w:tr>
      <w:tr w:rsidR="00172153" w14:paraId="5899E0E2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14:paraId="2D7F8635" w14:textId="77777777" w:rsidR="00172153" w:rsidRDefault="00172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(od – do)</w:t>
            </w:r>
          </w:p>
        </w:tc>
        <w:tc>
          <w:tcPr>
            <w:tcW w:w="4820" w:type="dxa"/>
            <w:gridSpan w:val="4"/>
          </w:tcPr>
          <w:p w14:paraId="104C7221" w14:textId="77777777" w:rsidR="00172153" w:rsidRDefault="0017215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miejsce zakładu pracy</w:t>
            </w:r>
          </w:p>
        </w:tc>
        <w:tc>
          <w:tcPr>
            <w:tcW w:w="2551" w:type="dxa"/>
          </w:tcPr>
          <w:p w14:paraId="5FC30B6B" w14:textId="77777777" w:rsidR="00172153" w:rsidRDefault="00172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Stanowisko</w:t>
            </w:r>
          </w:p>
        </w:tc>
      </w:tr>
      <w:tr w:rsidR="00172153" w14:paraId="389C8D3A" w14:textId="77777777">
        <w:tblPrEx>
          <w:tblCellMar>
            <w:top w:w="0" w:type="dxa"/>
            <w:bottom w:w="0" w:type="dxa"/>
          </w:tblCellMar>
        </w:tblPrEx>
        <w:trPr>
          <w:cantSplit/>
          <w:trHeight w:val="4525"/>
        </w:trPr>
        <w:tc>
          <w:tcPr>
            <w:tcW w:w="2338" w:type="dxa"/>
          </w:tcPr>
          <w:p w14:paraId="22553637" w14:textId="77777777" w:rsidR="008B0AA2" w:rsidRDefault="00F147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3A0D95FA" w14:textId="77777777" w:rsidR="008B0AA2" w:rsidRDefault="008B0A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3F61ED" w14:textId="77777777" w:rsidR="00172153" w:rsidRDefault="001721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72153" w14:paraId="738B681B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9709" w:type="dxa"/>
            <w:gridSpan w:val="6"/>
          </w:tcPr>
          <w:p w14:paraId="68E2B286" w14:textId="77777777" w:rsidR="00172153" w:rsidRDefault="00597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B93F64">
              <w:rPr>
                <w:sz w:val="18"/>
                <w:szCs w:val="18"/>
              </w:rPr>
              <w:t>0</w:t>
            </w:r>
            <w:r w:rsidR="00172153">
              <w:rPr>
                <w:sz w:val="18"/>
                <w:szCs w:val="18"/>
              </w:rPr>
              <w:t>. Dodatkowe zatrudnienie (zajęcie):</w:t>
            </w:r>
          </w:p>
          <w:p w14:paraId="5BE7B152" w14:textId="77777777" w:rsidR="00172153" w:rsidRDefault="00172153">
            <w:pPr>
              <w:rPr>
                <w:sz w:val="18"/>
                <w:szCs w:val="18"/>
              </w:rPr>
            </w:pPr>
          </w:p>
          <w:p w14:paraId="628A6D2E" w14:textId="77777777" w:rsidR="00172153" w:rsidRDefault="00172153">
            <w:pPr>
              <w:rPr>
                <w:sz w:val="18"/>
                <w:szCs w:val="18"/>
              </w:rPr>
            </w:pPr>
          </w:p>
        </w:tc>
      </w:tr>
      <w:tr w:rsidR="00172153" w14:paraId="4B5CDE85" w14:textId="7777777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6"/>
          </w:tcPr>
          <w:p w14:paraId="4625D150" w14:textId="77777777" w:rsidR="00172153" w:rsidRDefault="001721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93F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Karalność (czy był karany, za co, kiedy, na jaką karę i przez jaki sąd):</w:t>
            </w:r>
          </w:p>
          <w:p w14:paraId="33DBCD7E" w14:textId="77777777" w:rsidR="00172153" w:rsidRDefault="00172153" w:rsidP="008B0AA2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sądowa: </w:t>
            </w:r>
            <w:r w:rsidR="008B0AA2">
              <w:rPr>
                <w:sz w:val="18"/>
                <w:szCs w:val="18"/>
              </w:rPr>
              <w:t xml:space="preserve"> </w:t>
            </w:r>
          </w:p>
          <w:p w14:paraId="1267360A" w14:textId="77777777" w:rsidR="008B0AA2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dyscyplinarna: </w:t>
            </w:r>
          </w:p>
          <w:p w14:paraId="1C90DA41" w14:textId="77777777" w:rsidR="00172153" w:rsidRDefault="00172153" w:rsidP="00C67EB3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było prowadzone przeciwko niemu postępowanie karno-sądowe:</w:t>
            </w:r>
            <w:r w:rsidR="008B0AA2">
              <w:rPr>
                <w:sz w:val="18"/>
                <w:szCs w:val="18"/>
              </w:rPr>
              <w:t xml:space="preserve"> </w:t>
            </w:r>
          </w:p>
          <w:p w14:paraId="7C11A110" w14:textId="77777777" w:rsidR="004731B4" w:rsidRDefault="004731B4" w:rsidP="004731B4">
            <w:pPr>
              <w:spacing w:line="360" w:lineRule="auto"/>
              <w:ind w:left="284"/>
              <w:rPr>
                <w:sz w:val="18"/>
                <w:szCs w:val="18"/>
              </w:rPr>
            </w:pPr>
          </w:p>
        </w:tc>
      </w:tr>
      <w:tr w:rsidR="00172153" w14:paraId="10F5AD47" w14:textId="7777777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6"/>
          </w:tcPr>
          <w:p w14:paraId="44D169F6" w14:textId="77777777" w:rsidR="00172153" w:rsidRDefault="00172153">
            <w:pPr>
              <w:pStyle w:val="Tekstpodstawowy"/>
              <w:spacing w:line="360" w:lineRule="auto"/>
              <w:ind w:left="284" w:hanging="284"/>
            </w:pPr>
            <w:r>
              <w:t>2</w:t>
            </w:r>
            <w:r w:rsidR="00B93F64">
              <w:t>2</w:t>
            </w:r>
            <w:r>
              <w:t>. Powszechny obowiązek obrony:</w:t>
            </w:r>
          </w:p>
          <w:p w14:paraId="30DACD72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</w:t>
            </w:r>
            <w:r w:rsidR="008B0AA2">
              <w:t xml:space="preserve"> </w:t>
            </w:r>
          </w:p>
          <w:p w14:paraId="55086867" w14:textId="77777777" w:rsidR="008B0AA2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</w:t>
            </w:r>
            <w:r w:rsidR="008B0AA2">
              <w:t xml:space="preserve"> </w:t>
            </w:r>
          </w:p>
          <w:p w14:paraId="3E9A1707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 xml:space="preserve">przynależność ewidencyjna </w:t>
            </w:r>
          </w:p>
          <w:p w14:paraId="387238B1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</w:t>
            </w:r>
            <w:r w:rsidR="008B0AA2">
              <w:t xml:space="preserve">  </w:t>
            </w:r>
          </w:p>
        </w:tc>
      </w:tr>
    </w:tbl>
    <w:p w14:paraId="3C054181" w14:textId="77777777" w:rsidR="00172153" w:rsidRDefault="00172153"/>
    <w:p w14:paraId="30AEBAFF" w14:textId="77777777" w:rsidR="00172153" w:rsidRDefault="00172153"/>
    <w:p w14:paraId="3A4886E7" w14:textId="77777777" w:rsidR="00172153" w:rsidRDefault="00172153"/>
    <w:p w14:paraId="0B6C2396" w14:textId="77777777" w:rsidR="00172153" w:rsidRDefault="00172153"/>
    <w:p w14:paraId="4E9DF8E6" w14:textId="77777777" w:rsidR="00172153" w:rsidRDefault="00172153">
      <w:r>
        <w:t>.................................................. dnia .................................................</w:t>
      </w:r>
      <w:r>
        <w:tab/>
      </w:r>
      <w:r>
        <w:tab/>
        <w:t>Stwierdzam własnoręcznym podpisem</w:t>
      </w:r>
    </w:p>
    <w:p w14:paraId="1D626D5E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14:paraId="640A7282" w14:textId="77777777" w:rsidR="00172153" w:rsidRDefault="00172153"/>
    <w:p w14:paraId="7FD7CA60" w14:textId="77777777" w:rsidR="00172153" w:rsidRDefault="00172153"/>
    <w:p w14:paraId="147BCD53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6C8093C9" w14:textId="77777777" w:rsidR="00172153" w:rsidRDefault="00172153"/>
    <w:p w14:paraId="1BB26D6C" w14:textId="77777777" w:rsidR="00172153" w:rsidRDefault="00172153"/>
    <w:p w14:paraId="271C9530" w14:textId="77777777" w:rsidR="00172153" w:rsidRDefault="00172153"/>
    <w:p w14:paraId="0E941AD2" w14:textId="77777777" w:rsidR="00172153" w:rsidRDefault="00172153"/>
    <w:p w14:paraId="62D5AF99" w14:textId="77777777" w:rsidR="00172153" w:rsidRDefault="00172153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...........................................................................................................</w:t>
      </w:r>
    </w:p>
    <w:p w14:paraId="3ABE5B19" w14:textId="77777777" w:rsidR="00172153" w:rsidRDefault="0017215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(podpis pracownika kadr przyjmującego ankietę i data przyjęcia)</w:t>
      </w:r>
    </w:p>
    <w:p w14:paraId="33B991BE" w14:textId="77777777" w:rsidR="00172153" w:rsidRDefault="00172153">
      <w:pPr>
        <w:rPr>
          <w:sz w:val="16"/>
          <w:szCs w:val="16"/>
        </w:rPr>
      </w:pPr>
    </w:p>
    <w:p w14:paraId="711900AF" w14:textId="77777777" w:rsidR="00172153" w:rsidRDefault="00172153">
      <w:pPr>
        <w:rPr>
          <w:sz w:val="16"/>
          <w:szCs w:val="16"/>
        </w:rPr>
      </w:pPr>
    </w:p>
    <w:p w14:paraId="673C3188" w14:textId="77777777" w:rsidR="00172153" w:rsidRDefault="00172153">
      <w:pPr>
        <w:rPr>
          <w:sz w:val="16"/>
          <w:szCs w:val="16"/>
        </w:rPr>
      </w:pPr>
    </w:p>
    <w:p w14:paraId="0B452745" w14:textId="77777777" w:rsidR="00172153" w:rsidRDefault="00172153">
      <w:pPr>
        <w:rPr>
          <w:sz w:val="16"/>
          <w:szCs w:val="16"/>
        </w:rPr>
      </w:pPr>
    </w:p>
    <w:p w14:paraId="77003504" w14:textId="77777777" w:rsidR="00172153" w:rsidRDefault="00172153">
      <w:pPr>
        <w:rPr>
          <w:sz w:val="16"/>
          <w:szCs w:val="16"/>
        </w:rPr>
      </w:pPr>
    </w:p>
    <w:p w14:paraId="5DFEC812" w14:textId="77777777" w:rsidR="00172153" w:rsidRDefault="00172153">
      <w:pPr>
        <w:rPr>
          <w:sz w:val="16"/>
          <w:szCs w:val="16"/>
        </w:rPr>
      </w:pPr>
    </w:p>
    <w:p w14:paraId="124E50DB" w14:textId="77777777" w:rsidR="00172153" w:rsidRDefault="00172153">
      <w:pPr>
        <w:rPr>
          <w:sz w:val="16"/>
          <w:szCs w:val="16"/>
        </w:rPr>
      </w:pPr>
    </w:p>
    <w:p w14:paraId="61808DC4" w14:textId="77777777" w:rsidR="00172153" w:rsidRDefault="00172153">
      <w:pPr>
        <w:rPr>
          <w:sz w:val="16"/>
          <w:szCs w:val="16"/>
        </w:rPr>
      </w:pPr>
    </w:p>
    <w:p w14:paraId="1BCB787D" w14:textId="77777777" w:rsidR="00172153" w:rsidRDefault="00172153">
      <w:pPr>
        <w:rPr>
          <w:sz w:val="16"/>
          <w:szCs w:val="16"/>
        </w:rPr>
      </w:pPr>
    </w:p>
    <w:p w14:paraId="67DA168B" w14:textId="77777777" w:rsidR="00172153" w:rsidRDefault="00172153">
      <w:pPr>
        <w:rPr>
          <w:sz w:val="16"/>
          <w:szCs w:val="16"/>
        </w:rPr>
      </w:pPr>
    </w:p>
    <w:p w14:paraId="349FC91C" w14:textId="77777777" w:rsidR="00172153" w:rsidRDefault="00172153">
      <w:pPr>
        <w:rPr>
          <w:sz w:val="16"/>
          <w:szCs w:val="16"/>
        </w:rPr>
      </w:pPr>
    </w:p>
    <w:p w14:paraId="70F2FF40" w14:textId="77777777" w:rsidR="00172153" w:rsidRDefault="00172153">
      <w:pPr>
        <w:rPr>
          <w:sz w:val="16"/>
          <w:szCs w:val="16"/>
        </w:rPr>
      </w:pPr>
    </w:p>
    <w:p w14:paraId="3537306A" w14:textId="77777777" w:rsidR="00172153" w:rsidRDefault="00172153">
      <w:pPr>
        <w:rPr>
          <w:sz w:val="16"/>
          <w:szCs w:val="16"/>
        </w:rPr>
      </w:pPr>
    </w:p>
    <w:p w14:paraId="21491738" w14:textId="77777777" w:rsidR="00172153" w:rsidRDefault="00172153">
      <w:pPr>
        <w:rPr>
          <w:sz w:val="16"/>
          <w:szCs w:val="16"/>
        </w:rPr>
      </w:pPr>
    </w:p>
    <w:p w14:paraId="0C0C887A" w14:textId="77777777" w:rsidR="00172153" w:rsidRDefault="00172153">
      <w:pPr>
        <w:rPr>
          <w:sz w:val="16"/>
          <w:szCs w:val="16"/>
        </w:rPr>
      </w:pPr>
    </w:p>
    <w:p w14:paraId="57DC6E96" w14:textId="77777777" w:rsidR="00172153" w:rsidRDefault="00172153">
      <w:pPr>
        <w:rPr>
          <w:sz w:val="16"/>
          <w:szCs w:val="16"/>
        </w:rPr>
      </w:pPr>
    </w:p>
    <w:p w14:paraId="3E8B4829" w14:textId="77777777" w:rsidR="00172153" w:rsidRDefault="00172153"/>
    <w:p w14:paraId="005C144E" w14:textId="77777777" w:rsidR="00172153" w:rsidRDefault="00172153"/>
    <w:p w14:paraId="6783ABC8" w14:textId="77777777" w:rsidR="00172153" w:rsidRDefault="00172153"/>
    <w:sectPr w:rsidR="0017215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7E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F7A5FC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20F6252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35DE37D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1E47E7"/>
    <w:multiLevelType w:val="hybridMultilevel"/>
    <w:tmpl w:val="FFFFFFFF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479584">
    <w:abstractNumId w:val="3"/>
  </w:num>
  <w:num w:numId="2" w16cid:durableId="417334384">
    <w:abstractNumId w:val="2"/>
  </w:num>
  <w:num w:numId="3" w16cid:durableId="2067755992">
    <w:abstractNumId w:val="1"/>
  </w:num>
  <w:num w:numId="4" w16cid:durableId="1970552499">
    <w:abstractNumId w:val="0"/>
  </w:num>
  <w:num w:numId="5" w16cid:durableId="44245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153"/>
    <w:rsid w:val="00085A20"/>
    <w:rsid w:val="00087C05"/>
    <w:rsid w:val="00172153"/>
    <w:rsid w:val="00217454"/>
    <w:rsid w:val="00320D36"/>
    <w:rsid w:val="003337F6"/>
    <w:rsid w:val="003716BC"/>
    <w:rsid w:val="003A4CB9"/>
    <w:rsid w:val="004731B4"/>
    <w:rsid w:val="004E4D52"/>
    <w:rsid w:val="0059729E"/>
    <w:rsid w:val="00714502"/>
    <w:rsid w:val="008B0AA2"/>
    <w:rsid w:val="009245BA"/>
    <w:rsid w:val="009F7A1A"/>
    <w:rsid w:val="00A36FA7"/>
    <w:rsid w:val="00AB768D"/>
    <w:rsid w:val="00B93F64"/>
    <w:rsid w:val="00C67EB3"/>
    <w:rsid w:val="00D24DD5"/>
    <w:rsid w:val="00EB7E77"/>
    <w:rsid w:val="00F14784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B55BD"/>
  <w14:defaultImageDpi w14:val="0"/>
  <w15:docId w15:val="{83A30EDA-895E-4DA7-8B82-1F720FD1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kern w:val="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kern w:val="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1476</Characters>
  <Application>Microsoft Office Word</Application>
  <DocSecurity>0</DocSecurity>
  <Lines>12</Lines>
  <Paragraphs>3</Paragraphs>
  <ScaleCrop>false</ScaleCrop>
  <Company>Ministerstwo Sprawiedliwości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Sławomir Dzwoniarski</cp:lastModifiedBy>
  <cp:revision>2</cp:revision>
  <cp:lastPrinted>2017-01-19T15:29:00Z</cp:lastPrinted>
  <dcterms:created xsi:type="dcterms:W3CDTF">2026-05-29T09:55:00Z</dcterms:created>
  <dcterms:modified xsi:type="dcterms:W3CDTF">2026-05-29T09:55:00Z</dcterms:modified>
</cp:coreProperties>
</file>